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A493" w14:textId="5F964E9A" w:rsidR="001E29CD" w:rsidRPr="004546D7" w:rsidRDefault="004546D7" w:rsidP="004546D7">
      <w:pPr>
        <w:jc w:val="center"/>
        <w:rPr>
          <w:b/>
        </w:rPr>
      </w:pPr>
      <w:r w:rsidRPr="004546D7">
        <w:rPr>
          <w:b/>
        </w:rPr>
        <w:t>Minutes of the meeting of Bridport Rugby Football Club</w:t>
      </w:r>
    </w:p>
    <w:p w14:paraId="461882B6" w14:textId="3FD619AF" w:rsidR="004546D7" w:rsidRPr="004546D7" w:rsidRDefault="004546D7" w:rsidP="004546D7">
      <w:pPr>
        <w:jc w:val="center"/>
        <w:rPr>
          <w:b/>
        </w:rPr>
      </w:pPr>
      <w:r w:rsidRPr="004546D7">
        <w:rPr>
          <w:b/>
        </w:rPr>
        <w:t xml:space="preserve">Held on 12 February 2017 at the Rugby </w:t>
      </w:r>
      <w:r w:rsidR="00802D6E" w:rsidRPr="004546D7">
        <w:rPr>
          <w:b/>
        </w:rPr>
        <w:t>Pavilion</w:t>
      </w:r>
    </w:p>
    <w:p w14:paraId="71B166F6" w14:textId="3DC7E31A" w:rsidR="004546D7" w:rsidRDefault="004546D7"/>
    <w:p w14:paraId="3860407A" w14:textId="391F3819" w:rsidR="004546D7" w:rsidRDefault="004546D7">
      <w:r w:rsidRPr="00C73633">
        <w:rPr>
          <w:b/>
        </w:rPr>
        <w:t>Present</w:t>
      </w:r>
      <w:r w:rsidRPr="004546D7">
        <w:t>:  A</w:t>
      </w:r>
      <w:r>
        <w:t xml:space="preserve">llan </w:t>
      </w:r>
      <w:proofErr w:type="spellStart"/>
      <w:r>
        <w:t>Staerck</w:t>
      </w:r>
      <w:proofErr w:type="spellEnd"/>
      <w:r>
        <w:t xml:space="preserve">, Peter Brook, Clive </w:t>
      </w:r>
      <w:r w:rsidR="00802D6E">
        <w:t>Greening,</w:t>
      </w:r>
      <w:r>
        <w:t xml:space="preserve"> Guy Livingston, Noel Gregory, Louis Brown, Stuart King, John Bandy, </w:t>
      </w:r>
      <w:proofErr w:type="spellStart"/>
      <w:r>
        <w:t>Daragh</w:t>
      </w:r>
      <w:proofErr w:type="spellEnd"/>
      <w:r>
        <w:t xml:space="preserve"> Mcloughlin, Kevin Harte, Gavin Norman, Simon Peck</w:t>
      </w:r>
    </w:p>
    <w:p w14:paraId="6487DA7D" w14:textId="106B0CE1" w:rsidR="004546D7" w:rsidRDefault="004546D7" w:rsidP="009D1172">
      <w:r w:rsidRPr="00C73633">
        <w:rPr>
          <w:b/>
        </w:rPr>
        <w:t>Apologies:</w:t>
      </w:r>
      <w:r>
        <w:t xml:space="preserve"> John Patten, Stuart Briggs,</w:t>
      </w:r>
    </w:p>
    <w:p w14:paraId="1C4E7CCB" w14:textId="239B3DCB" w:rsidR="009D1172" w:rsidRPr="00C73633" w:rsidRDefault="009D1172" w:rsidP="009D1172">
      <w:pPr>
        <w:rPr>
          <w:b/>
        </w:rPr>
      </w:pPr>
      <w:r w:rsidRPr="00C73633">
        <w:rPr>
          <w:b/>
        </w:rPr>
        <w:t>Minutes of the Last Meeting</w:t>
      </w:r>
    </w:p>
    <w:p w14:paraId="159E533D" w14:textId="7A3D745A" w:rsidR="009D1172" w:rsidRDefault="009D1172" w:rsidP="009D1172">
      <w:r>
        <w:t>These were read and approved</w:t>
      </w:r>
    </w:p>
    <w:p w14:paraId="22A58D7E" w14:textId="0BAE5CE5" w:rsidR="009D1172" w:rsidRPr="00C73633" w:rsidRDefault="0078784E" w:rsidP="009D1172">
      <w:pPr>
        <w:rPr>
          <w:b/>
        </w:rPr>
      </w:pPr>
      <w:r w:rsidRPr="00C73633">
        <w:rPr>
          <w:b/>
        </w:rPr>
        <w:t>Matters Arising</w:t>
      </w:r>
    </w:p>
    <w:p w14:paraId="4B77E014" w14:textId="3F6901E0" w:rsidR="00F251D2" w:rsidRDefault="0078784E" w:rsidP="009D1172">
      <w:r>
        <w:t>a</w:t>
      </w:r>
      <w:r w:rsidR="004A531C">
        <w:t>/ TV</w:t>
      </w:r>
      <w:r>
        <w:t xml:space="preserve"> fitting </w:t>
      </w:r>
      <w:proofErr w:type="spellStart"/>
      <w:r w:rsidR="00F251D2">
        <w:t>Daragh</w:t>
      </w:r>
      <w:proofErr w:type="spellEnd"/>
      <w:r w:rsidR="00F251D2">
        <w:t xml:space="preserve"> will chase</w:t>
      </w:r>
    </w:p>
    <w:p w14:paraId="3B2E75D6" w14:textId="072FEE23" w:rsidR="0078784E" w:rsidRDefault="00F251D2" w:rsidP="009D1172">
      <w:r>
        <w:t>b/ Ref the appeal for the points deduction we were out of time for the appeal</w:t>
      </w:r>
    </w:p>
    <w:p w14:paraId="271989AC" w14:textId="53CF5EAE" w:rsidR="00F251D2" w:rsidRDefault="00F251D2" w:rsidP="009D1172">
      <w:r>
        <w:t xml:space="preserve">c/ Noel has arranged </w:t>
      </w:r>
      <w:proofErr w:type="spellStart"/>
      <w:r>
        <w:t>Jewsons</w:t>
      </w:r>
      <w:proofErr w:type="spellEnd"/>
      <w:r>
        <w:t xml:space="preserve"> to come </w:t>
      </w:r>
      <w:r w:rsidR="00802D6E">
        <w:t>Friday,</w:t>
      </w:r>
      <w:r>
        <w:t xml:space="preserve"> measure and cost out refurbishment for the next meeting</w:t>
      </w:r>
      <w:r w:rsidR="001A44CD">
        <w:t>, with ref to better kitchen</w:t>
      </w:r>
      <w:r w:rsidR="00C8749F">
        <w:t xml:space="preserve"> facilities.</w:t>
      </w:r>
      <w:r>
        <w:t xml:space="preserve"> Also suggested we should be looking at a grant</w:t>
      </w:r>
    </w:p>
    <w:p w14:paraId="33B1D36A" w14:textId="530868CC" w:rsidR="00F251D2" w:rsidRDefault="00C73633" w:rsidP="009D1172">
      <w:r>
        <w:t>d/ Gareth</w:t>
      </w:r>
      <w:bookmarkStart w:id="0" w:name="_GoBack"/>
      <w:bookmarkEnd w:id="0"/>
      <w:r>
        <w:t xml:space="preserve"> has agreed to help with coaching</w:t>
      </w:r>
    </w:p>
    <w:p w14:paraId="521A2D3F" w14:textId="5E093AB7" w:rsidR="00C73633" w:rsidRDefault="00C73633" w:rsidP="009D1172">
      <w:pPr>
        <w:rPr>
          <w:b/>
        </w:rPr>
      </w:pPr>
      <w:r w:rsidRPr="00C73633">
        <w:rPr>
          <w:b/>
        </w:rPr>
        <w:t>Correspondence</w:t>
      </w:r>
    </w:p>
    <w:p w14:paraId="231E540D" w14:textId="6D789259" w:rsidR="00C73633" w:rsidRDefault="00C73633" w:rsidP="009D1172">
      <w:r>
        <w:t>Let</w:t>
      </w:r>
      <w:r w:rsidRPr="00C73633">
        <w:t xml:space="preserve">ters have been </w:t>
      </w:r>
      <w:r>
        <w:t xml:space="preserve">put together by John </w:t>
      </w:r>
      <w:r w:rsidR="00802D6E">
        <w:t>Patten,</w:t>
      </w:r>
      <w:r>
        <w:t xml:space="preserve"> to point out the disappointment of the severity of the 11 </w:t>
      </w:r>
      <w:r w:rsidR="004A531C">
        <w:t>weeks</w:t>
      </w:r>
      <w:r>
        <w:t xml:space="preserve"> ban on </w:t>
      </w:r>
      <w:proofErr w:type="spellStart"/>
      <w:r>
        <w:t>Daragh</w:t>
      </w:r>
      <w:proofErr w:type="spellEnd"/>
      <w:r>
        <w:t xml:space="preserve"> Mcloughlin, under the consideration that the ban should only have been 6 weeks as </w:t>
      </w:r>
      <w:r w:rsidR="004A531C">
        <w:t>there</w:t>
      </w:r>
      <w:r>
        <w:t xml:space="preserve"> was no malice intended.  Letters to be sent to the General Sec Dorset and Wilts, and to the S W </w:t>
      </w:r>
      <w:r w:rsidR="00802D6E">
        <w:t>Chairman.</w:t>
      </w:r>
      <w:r>
        <w:t xml:space="preserve"> It was decided that it was to expensive to appeal as it may be in Twickenham and all expenses would have to be covered</w:t>
      </w:r>
      <w:r w:rsidR="00403CE9">
        <w:t>.  Discussion with Dorchester RFC was considered worth while to see if they would add correspondence as to how they saw the incidence. Also signatures from all the committee members</w:t>
      </w:r>
      <w:r>
        <w:t xml:space="preserve"> </w:t>
      </w:r>
      <w:r w:rsidR="00403CE9">
        <w:t>present at the game, would add strength to the complaint.</w:t>
      </w:r>
    </w:p>
    <w:p w14:paraId="7AF00FA9" w14:textId="6695BB6E" w:rsidR="00403CE9" w:rsidRDefault="00403CE9" w:rsidP="009D1172"/>
    <w:p w14:paraId="194460AD" w14:textId="14DA0B9D" w:rsidR="00403CE9" w:rsidRPr="00560867" w:rsidRDefault="00403CE9" w:rsidP="009D1172">
      <w:pPr>
        <w:rPr>
          <w:b/>
        </w:rPr>
      </w:pPr>
      <w:r w:rsidRPr="00560867">
        <w:rPr>
          <w:b/>
        </w:rPr>
        <w:t>Treasures Report</w:t>
      </w:r>
    </w:p>
    <w:p w14:paraId="0BFC38EA" w14:textId="3357E0CE" w:rsidR="00403CE9" w:rsidRDefault="00403CE9" w:rsidP="009D1172">
      <w:r>
        <w:t xml:space="preserve">Stuart said the bank balance now stood at £8844.   </w:t>
      </w:r>
      <w:r w:rsidR="0059648B">
        <w:t xml:space="preserve">Referees fees </w:t>
      </w:r>
      <w:r w:rsidR="00560867">
        <w:t>still to pay £277.50</w:t>
      </w:r>
    </w:p>
    <w:p w14:paraId="4D581993" w14:textId="21CBBFCD" w:rsidR="00560867" w:rsidRPr="00C73633" w:rsidRDefault="00560867" w:rsidP="009D1172">
      <w:r>
        <w:t xml:space="preserve">Has queried bill for the </w:t>
      </w:r>
      <w:proofErr w:type="spellStart"/>
      <w:r>
        <w:t>Pitchero</w:t>
      </w:r>
      <w:proofErr w:type="spellEnd"/>
      <w:r>
        <w:t xml:space="preserve"> web site, Stuart to chase.</w:t>
      </w:r>
    </w:p>
    <w:p w14:paraId="1E01EAC5" w14:textId="5D7E8024" w:rsidR="00C73633" w:rsidRDefault="00560867" w:rsidP="009D1172">
      <w:r>
        <w:t xml:space="preserve">The VP draw was £388 </w:t>
      </w:r>
    </w:p>
    <w:p w14:paraId="5906CD27" w14:textId="03546651" w:rsidR="00560867" w:rsidRDefault="00560867" w:rsidP="009D1172">
      <w:r>
        <w:t>VP Report</w:t>
      </w:r>
    </w:p>
    <w:p w14:paraId="1F9AEC71" w14:textId="77777777" w:rsidR="00560867" w:rsidRDefault="00560867" w:rsidP="009D1172">
      <w:r>
        <w:t xml:space="preserve">Peter Brook has £4430 so far as donations, down on last year but he has only included actual money banked, and not included receipts payed out from VPs </w:t>
      </w:r>
    </w:p>
    <w:p w14:paraId="131F9575" w14:textId="77777777" w:rsidR="00560867" w:rsidRDefault="00560867" w:rsidP="009D1172">
      <w:r>
        <w:t>VPs lunch went well, good attendance with 3 more people interested in becoming VPs All ready had messages thanking club for a good session.</w:t>
      </w:r>
    </w:p>
    <w:p w14:paraId="4E30CB6A" w14:textId="77777777" w:rsidR="00560867" w:rsidRDefault="00560867" w:rsidP="009D1172"/>
    <w:p w14:paraId="1A44589D" w14:textId="77777777" w:rsidR="00560867" w:rsidRDefault="00560867" w:rsidP="009D1172"/>
    <w:p w14:paraId="0B384E6D" w14:textId="40F88CF5" w:rsidR="00560867" w:rsidRPr="0068145B" w:rsidRDefault="00560867" w:rsidP="009D1172">
      <w:pPr>
        <w:rPr>
          <w:b/>
        </w:rPr>
      </w:pPr>
      <w:r w:rsidRPr="0068145B">
        <w:rPr>
          <w:b/>
        </w:rPr>
        <w:lastRenderedPageBreak/>
        <w:t>Fixtures</w:t>
      </w:r>
    </w:p>
    <w:p w14:paraId="19DFEDD3" w14:textId="77777777" w:rsidR="00560867" w:rsidRDefault="00560867" w:rsidP="009D1172">
      <w:r>
        <w:t xml:space="preserve">Kevin has had confirmation for </w:t>
      </w:r>
      <w:proofErr w:type="spellStart"/>
      <w:r>
        <w:t>Lytchett</w:t>
      </w:r>
      <w:proofErr w:type="spellEnd"/>
      <w:r>
        <w:t xml:space="preserve"> away, KO 2.30 </w:t>
      </w:r>
    </w:p>
    <w:p w14:paraId="34EE495A" w14:textId="77777777" w:rsidR="00560867" w:rsidRDefault="00560867" w:rsidP="009D1172">
      <w:r>
        <w:t>He was thanked for the good work he is doing</w:t>
      </w:r>
    </w:p>
    <w:p w14:paraId="57E5EC65" w14:textId="2D3DBFA8" w:rsidR="00560867" w:rsidRPr="00560867" w:rsidRDefault="00560867" w:rsidP="009D1172">
      <w:r>
        <w:t xml:space="preserve"> </w:t>
      </w:r>
    </w:p>
    <w:p w14:paraId="0D0D51D8" w14:textId="4283333D" w:rsidR="00C73633" w:rsidRPr="0068145B" w:rsidRDefault="00560867" w:rsidP="009D1172">
      <w:pPr>
        <w:rPr>
          <w:b/>
        </w:rPr>
      </w:pPr>
      <w:r w:rsidRPr="0068145B">
        <w:rPr>
          <w:b/>
        </w:rPr>
        <w:t>Team Manager Report</w:t>
      </w:r>
    </w:p>
    <w:p w14:paraId="3E5192B6" w14:textId="70723EDE" w:rsidR="00560867" w:rsidRDefault="00560867" w:rsidP="009D1172">
      <w:r>
        <w:t xml:space="preserve">Guy said struggling a bit with numbers, a few injuries are not helping, and we are suffering from not having a </w:t>
      </w:r>
      <w:r w:rsidR="004A531C">
        <w:t>colt’s</w:t>
      </w:r>
      <w:r>
        <w:t xml:space="preserve"> team to bring ne</w:t>
      </w:r>
      <w:r w:rsidR="00384969">
        <w:t>w</w:t>
      </w:r>
      <w:r>
        <w:t xml:space="preserve"> players in over the last couple of years.  Julian hopped that this would be rectified next season </w:t>
      </w:r>
    </w:p>
    <w:p w14:paraId="00C05FD5" w14:textId="75279739" w:rsidR="00C73633" w:rsidRPr="0068145B" w:rsidRDefault="00384969" w:rsidP="009D1172">
      <w:pPr>
        <w:rPr>
          <w:b/>
        </w:rPr>
      </w:pPr>
      <w:r w:rsidRPr="0068145B">
        <w:rPr>
          <w:b/>
        </w:rPr>
        <w:t>Captains Report</w:t>
      </w:r>
    </w:p>
    <w:p w14:paraId="0AE15E32" w14:textId="32C3500A" w:rsidR="00384969" w:rsidRDefault="00384969" w:rsidP="009D1172">
      <w:proofErr w:type="spellStart"/>
      <w:r>
        <w:t>Daragh</w:t>
      </w:r>
      <w:proofErr w:type="spellEnd"/>
      <w:r>
        <w:t xml:space="preserve"> said that Tom will be taking on his roll, for the next 11 </w:t>
      </w:r>
      <w:r w:rsidR="00802D6E">
        <w:t>weeks.</w:t>
      </w:r>
      <w:r>
        <w:t xml:space="preserve">  Numbers look good for the </w:t>
      </w:r>
      <w:proofErr w:type="spellStart"/>
      <w:r>
        <w:t>Lytchett</w:t>
      </w:r>
      <w:proofErr w:type="spellEnd"/>
      <w:r>
        <w:t xml:space="preserve"> </w:t>
      </w:r>
      <w:r w:rsidR="00802D6E">
        <w:t>game,</w:t>
      </w:r>
      <w:r>
        <w:t xml:space="preserve"> but he has concerns over the later away games.  Joining with </w:t>
      </w:r>
      <w:r w:rsidR="00802D6E">
        <w:t>Crewkerne for</w:t>
      </w:r>
      <w:r>
        <w:t xml:space="preserve"> training has been good as they can have a better session with 25 players.</w:t>
      </w:r>
    </w:p>
    <w:p w14:paraId="4371AA53" w14:textId="7ABB4EEB" w:rsidR="00384969" w:rsidRPr="0068145B" w:rsidRDefault="00384969" w:rsidP="009D1172">
      <w:pPr>
        <w:rPr>
          <w:b/>
        </w:rPr>
      </w:pPr>
      <w:r w:rsidRPr="0068145B">
        <w:rPr>
          <w:b/>
        </w:rPr>
        <w:t>Junior Report</w:t>
      </w:r>
    </w:p>
    <w:p w14:paraId="7ECF90F1" w14:textId="5C7C5D21" w:rsidR="00384969" w:rsidRDefault="00384969" w:rsidP="009D1172">
      <w:r>
        <w:t>Noel said that he now has 4 adults for the next referees course</w:t>
      </w:r>
    </w:p>
    <w:p w14:paraId="2A0DAB88" w14:textId="6E17CEBF" w:rsidR="00384969" w:rsidRDefault="00384969" w:rsidP="009D1172">
      <w:r>
        <w:t>Junior side is looking very healthy</w:t>
      </w:r>
    </w:p>
    <w:p w14:paraId="22636927" w14:textId="2D134C9E" w:rsidR="00384969" w:rsidRDefault="00384969" w:rsidP="009D1172">
      <w:r>
        <w:t xml:space="preserve">Tag festival has useful number of </w:t>
      </w:r>
      <w:r w:rsidR="00802D6E">
        <w:t>entries,</w:t>
      </w:r>
      <w:r>
        <w:t xml:space="preserve"> still waiting for a few more schools. Morrisons are sponsoring</w:t>
      </w:r>
    </w:p>
    <w:p w14:paraId="23175B56" w14:textId="085EF4BD" w:rsidR="00384969" w:rsidRDefault="00384969" w:rsidP="009D1172">
      <w:r>
        <w:t>They have an external audit on Sunday</w:t>
      </w:r>
    </w:p>
    <w:p w14:paraId="3DDFA87D" w14:textId="253584A4" w:rsidR="00384969" w:rsidRDefault="00384969" w:rsidP="009D1172">
      <w:r>
        <w:t>France trip is booked for the 2</w:t>
      </w:r>
      <w:r w:rsidRPr="00384969">
        <w:rPr>
          <w:vertAlign w:val="superscript"/>
        </w:rPr>
        <w:t>nd</w:t>
      </w:r>
      <w:r>
        <w:t xml:space="preserve"> to the 5</w:t>
      </w:r>
      <w:r w:rsidRPr="00384969">
        <w:rPr>
          <w:vertAlign w:val="superscript"/>
        </w:rPr>
        <w:t>th</w:t>
      </w:r>
      <w:r>
        <w:t xml:space="preserve"> of March</w:t>
      </w:r>
      <w:r w:rsidR="0068145B">
        <w:t xml:space="preserve"> looking at twinning with </w:t>
      </w:r>
      <w:proofErr w:type="spellStart"/>
      <w:r w:rsidR="0068145B" w:rsidRPr="0068145B">
        <w:rPr>
          <w:rFonts w:ascii="Helvetica" w:eastAsia="Times New Roman" w:hAnsi="Helvetica"/>
          <w:bCs/>
          <w:color w:val="000000"/>
          <w:sz w:val="20"/>
          <w:szCs w:val="20"/>
        </w:rPr>
        <w:t>Lège</w:t>
      </w:r>
      <w:proofErr w:type="spellEnd"/>
      <w:r w:rsidR="0068145B" w:rsidRPr="0068145B">
        <w:rPr>
          <w:rFonts w:ascii="Helvetica" w:eastAsia="Times New Roman" w:hAnsi="Helvetica"/>
          <w:bCs/>
          <w:color w:val="000000"/>
          <w:sz w:val="20"/>
          <w:szCs w:val="20"/>
        </w:rPr>
        <w:t>-Cap Ferret</w:t>
      </w:r>
    </w:p>
    <w:p w14:paraId="4A5F2C90" w14:textId="5FB309CD" w:rsidR="00384969" w:rsidRDefault="0068145B" w:rsidP="009D1172">
      <w:r>
        <w:t xml:space="preserve">Simon Peak attended meeting to look at </w:t>
      </w:r>
      <w:r w:rsidR="00802D6E">
        <w:t>auditing,</w:t>
      </w:r>
      <w:r>
        <w:t xml:space="preserve"> safe guarding etc</w:t>
      </w:r>
    </w:p>
    <w:p w14:paraId="5245B7FE" w14:textId="5E3621C4" w:rsidR="009D1172" w:rsidRPr="000D1DD3" w:rsidRDefault="0068145B">
      <w:pPr>
        <w:rPr>
          <w:b/>
        </w:rPr>
      </w:pPr>
      <w:r w:rsidRPr="000D1DD3">
        <w:rPr>
          <w:b/>
        </w:rPr>
        <w:t>Colts.</w:t>
      </w:r>
    </w:p>
    <w:p w14:paraId="5DBA40E8" w14:textId="46847E98" w:rsidR="0068145B" w:rsidRDefault="0068145B">
      <w:r>
        <w:t>Julian said they had a good game a Weymouth with a win</w:t>
      </w:r>
    </w:p>
    <w:p w14:paraId="63F96EC6" w14:textId="7208B619" w:rsidR="0068145B" w:rsidRDefault="0068145B">
      <w:r>
        <w:t xml:space="preserve">Karen has registered all the players eligible to play senior rugby, and these colts will be available for playing v </w:t>
      </w:r>
      <w:proofErr w:type="spellStart"/>
      <w:r>
        <w:t>Lytchett</w:t>
      </w:r>
      <w:proofErr w:type="spellEnd"/>
      <w:r>
        <w:t xml:space="preserve"> this weekend</w:t>
      </w:r>
    </w:p>
    <w:p w14:paraId="533EE2D4" w14:textId="2E90C1B3" w:rsidR="0068145B" w:rsidRDefault="0068145B"/>
    <w:p w14:paraId="0263ABF9" w14:textId="2884CFDA" w:rsidR="0068145B" w:rsidRPr="000D1DD3" w:rsidRDefault="0068145B">
      <w:pPr>
        <w:rPr>
          <w:b/>
        </w:rPr>
      </w:pPr>
      <w:r w:rsidRPr="000D1DD3">
        <w:rPr>
          <w:b/>
        </w:rPr>
        <w:t>Social Report</w:t>
      </w:r>
    </w:p>
    <w:p w14:paraId="6528911C" w14:textId="4C9CFB8F" w:rsidR="0068145B" w:rsidRDefault="00C043D7">
      <w:r>
        <w:t xml:space="preserve">Gavin said sales of tickets are now moving 130 sold so far.  Need now to do a push on the corporate </w:t>
      </w:r>
      <w:r w:rsidR="000D1DD3">
        <w:t>side,</w:t>
      </w:r>
      <w:r>
        <w:t xml:space="preserve"> </w:t>
      </w:r>
      <w:r w:rsidR="00802D6E">
        <w:t>press. Speak</w:t>
      </w:r>
      <w:r>
        <w:t xml:space="preserve"> to Stuart   More tables are expected from the junior side.   </w:t>
      </w:r>
      <w:r w:rsidR="000D1DD3">
        <w:t>There</w:t>
      </w:r>
      <w:r>
        <w:t xml:space="preserve"> has been a miss interpretation on the corkage which needs to be </w:t>
      </w:r>
      <w:r w:rsidR="000D1DD3">
        <w:t>sorted,</w:t>
      </w:r>
      <w:r>
        <w:t xml:space="preserve"> and still discussion on drink at the start and wine for tables, thought probably best to review once numbers are confirmed and all the costs are known.  Peter to talk to Peter </w:t>
      </w:r>
      <w:proofErr w:type="spellStart"/>
      <w:r>
        <w:t>Warrel</w:t>
      </w:r>
      <w:proofErr w:type="spellEnd"/>
      <w:r>
        <w:t xml:space="preserve"> ref putting together of a </w:t>
      </w:r>
      <w:r w:rsidR="00D33720">
        <w:t xml:space="preserve">brochure, costs, </w:t>
      </w:r>
      <w:r w:rsidR="000D1DD3">
        <w:t>size and</w:t>
      </w:r>
      <w:r w:rsidR="00D33720">
        <w:t xml:space="preserve"> when they should be handed out or left on the tables.  John Patten has taken all the archive boxes to see if he can find any interesting antidotes </w:t>
      </w:r>
    </w:p>
    <w:p w14:paraId="5CB4C863" w14:textId="1E785D20" w:rsidR="00D33720" w:rsidRDefault="00D33720"/>
    <w:p w14:paraId="064E15C6" w14:textId="77777777" w:rsidR="00D33720" w:rsidRDefault="00D33720"/>
    <w:p w14:paraId="0A996254" w14:textId="3C9DA19F" w:rsidR="00D33720" w:rsidRPr="000D1DD3" w:rsidRDefault="00D33720">
      <w:pPr>
        <w:rPr>
          <w:b/>
        </w:rPr>
      </w:pPr>
      <w:r w:rsidRPr="000D1DD3">
        <w:rPr>
          <w:b/>
        </w:rPr>
        <w:lastRenderedPageBreak/>
        <w:t>Grounds Maintenance</w:t>
      </w:r>
    </w:p>
    <w:p w14:paraId="03AAF66A" w14:textId="0DFBBD58" w:rsidR="00D33720" w:rsidRDefault="00D33720">
      <w:r>
        <w:t xml:space="preserve">Clive said that wet weather had hampered some jobs, but he had chain harrowed the pitches.  </w:t>
      </w:r>
      <w:proofErr w:type="spellStart"/>
      <w:r>
        <w:t>Daragh</w:t>
      </w:r>
      <w:proofErr w:type="spellEnd"/>
      <w:r>
        <w:t xml:space="preserve"> said the team had commented on the good condition of the pitches.  Plans still afoot to move the cricket net</w:t>
      </w:r>
      <w:r w:rsidR="000D1DD3">
        <w:t>s</w:t>
      </w:r>
      <w:r>
        <w:t xml:space="preserve">, concrete to go by the containers, after removing the soil to back fill where the concrete </w:t>
      </w:r>
      <w:r w:rsidR="000D1DD3">
        <w:t>was,</w:t>
      </w:r>
      <w:r>
        <w:t xml:space="preserve"> again need dry weather</w:t>
      </w:r>
    </w:p>
    <w:p w14:paraId="48D456D7" w14:textId="4052A040" w:rsidR="00D33720" w:rsidRDefault="00D33720">
      <w:r>
        <w:t xml:space="preserve">Clive then said due to family issues he would be unable to mow during the Summer, this takes about 3 hours a </w:t>
      </w:r>
      <w:r w:rsidR="000D1DD3">
        <w:t>week,</w:t>
      </w:r>
      <w:r>
        <w:t xml:space="preserve"> but does produce a good income from the leisure centre </w:t>
      </w:r>
      <w:r w:rsidR="000D1DD3">
        <w:t>£</w:t>
      </w:r>
      <w:r w:rsidR="00802D6E">
        <w:t>3000,</w:t>
      </w:r>
      <w:r w:rsidR="000D1DD3">
        <w:t xml:space="preserve"> so volunteers are needed to help with the </w:t>
      </w:r>
      <w:r w:rsidR="00802D6E">
        <w:t>mowing.</w:t>
      </w:r>
      <w:r w:rsidR="000D1DD3">
        <w:t xml:space="preserve"> Clive did say that he would carry on mowing around the buildings and banks as it needed a </w:t>
      </w:r>
      <w:r w:rsidR="00802D6E">
        <w:t>4-wheel</w:t>
      </w:r>
      <w:r w:rsidR="000D1DD3">
        <w:t xml:space="preserve"> drive tractor.</w:t>
      </w:r>
    </w:p>
    <w:p w14:paraId="233403BC" w14:textId="5A90C9D8" w:rsidR="000D1DD3" w:rsidRDefault="000D1DD3">
      <w:r>
        <w:t>The committee thanked Clive for all his work over the years.</w:t>
      </w:r>
    </w:p>
    <w:p w14:paraId="7F9C4266" w14:textId="6B508026" w:rsidR="000D1DD3" w:rsidRPr="000D1DD3" w:rsidRDefault="000D1DD3">
      <w:pPr>
        <w:rPr>
          <w:b/>
        </w:rPr>
      </w:pPr>
      <w:r w:rsidRPr="000D1DD3">
        <w:rPr>
          <w:b/>
        </w:rPr>
        <w:t>Core Values</w:t>
      </w:r>
    </w:p>
    <w:p w14:paraId="0A51232D" w14:textId="418A939F" w:rsidR="000D1DD3" w:rsidRDefault="000D1DD3">
      <w:r>
        <w:t>No change here</w:t>
      </w:r>
    </w:p>
    <w:p w14:paraId="758D8F31" w14:textId="7675CB4D" w:rsidR="00C043D7" w:rsidRPr="00A10AA4" w:rsidRDefault="000D1DD3">
      <w:pPr>
        <w:rPr>
          <w:b/>
        </w:rPr>
      </w:pPr>
      <w:r w:rsidRPr="00A10AA4">
        <w:rPr>
          <w:b/>
        </w:rPr>
        <w:t>Safe Guarding Officer</w:t>
      </w:r>
    </w:p>
    <w:p w14:paraId="20052FA0" w14:textId="4714C277" w:rsidR="000D1DD3" w:rsidRDefault="000D1DD3">
      <w:r>
        <w:t xml:space="preserve">Simon Peck has taken this roll on, as he has a good background in Good practices and Risk Assessment.   He needs more information on the </w:t>
      </w:r>
      <w:r w:rsidR="00802D6E">
        <w:t>back-ground</w:t>
      </w:r>
      <w:r>
        <w:t xml:space="preserve"> working of the club. It was decided that he needs to meet up with John Patten to look at how the club is set up, how the trustees fit in and go through all the relevant </w:t>
      </w:r>
      <w:r w:rsidR="00802D6E">
        <w:t>documents,</w:t>
      </w:r>
      <w:r>
        <w:t xml:space="preserve"> and if necessary change and </w:t>
      </w:r>
      <w:r w:rsidR="00802D6E">
        <w:t>update.</w:t>
      </w:r>
    </w:p>
    <w:p w14:paraId="2DE81807" w14:textId="471AEF24" w:rsidR="000D1DD3" w:rsidRDefault="00A10AA4">
      <w:r>
        <w:t xml:space="preserve">Peter queried some comments on the number of safe guarding officers on the junior days, re concerns from others. Simon said that all personnel have a duty of </w:t>
      </w:r>
      <w:r w:rsidR="00802D6E">
        <w:t>care, but</w:t>
      </w:r>
      <w:r>
        <w:t xml:space="preserve"> we should look at ensuring all coaches have also had a safe </w:t>
      </w:r>
      <w:r w:rsidR="00802D6E">
        <w:t>guarding course</w:t>
      </w:r>
    </w:p>
    <w:p w14:paraId="7BE5E4C2" w14:textId="78C2CA98" w:rsidR="0068145B" w:rsidRDefault="00A10AA4">
      <w:pPr>
        <w:rPr>
          <w:b/>
        </w:rPr>
      </w:pPr>
      <w:r w:rsidRPr="00A10AA4">
        <w:rPr>
          <w:b/>
        </w:rPr>
        <w:t xml:space="preserve">Schools Liaison </w:t>
      </w:r>
    </w:p>
    <w:p w14:paraId="63E31D81" w14:textId="3C27F1BA" w:rsidR="00A10AA4" w:rsidRDefault="00A10AA4">
      <w:r w:rsidRPr="00A10AA4">
        <w:t>No input</w:t>
      </w:r>
    </w:p>
    <w:p w14:paraId="6371444F" w14:textId="06E5AD12" w:rsidR="00A10AA4" w:rsidRPr="00802D6E" w:rsidRDefault="00A10AA4">
      <w:pPr>
        <w:rPr>
          <w:b/>
        </w:rPr>
      </w:pPr>
      <w:r w:rsidRPr="00802D6E">
        <w:rPr>
          <w:b/>
        </w:rPr>
        <w:t>Coaching</w:t>
      </w:r>
    </w:p>
    <w:p w14:paraId="342D48FB" w14:textId="6387256B" w:rsidR="00A10AA4" w:rsidRDefault="00A10AA4">
      <w:r>
        <w:t xml:space="preserve">Sam Cloud has taken on Gareth role re the RFU.  New ideas breakfast </w:t>
      </w:r>
      <w:r w:rsidR="00802D6E">
        <w:t>meetings?</w:t>
      </w:r>
      <w:r>
        <w:t xml:space="preserve">  suggested May for CPD course</w:t>
      </w:r>
    </w:p>
    <w:p w14:paraId="53E4CE0B" w14:textId="1F1C425A" w:rsidR="00A10AA4" w:rsidRDefault="00A10AA4">
      <w:r>
        <w:t xml:space="preserve">Now no level 2 just a joint Level 1 coaching course </w:t>
      </w:r>
    </w:p>
    <w:p w14:paraId="1A2A3291" w14:textId="42902B71" w:rsidR="00A10AA4" w:rsidRPr="00802D6E" w:rsidRDefault="00A10AA4">
      <w:pPr>
        <w:rPr>
          <w:b/>
        </w:rPr>
      </w:pPr>
      <w:r w:rsidRPr="00802D6E">
        <w:rPr>
          <w:b/>
        </w:rPr>
        <w:t>Publicity</w:t>
      </w:r>
    </w:p>
    <w:p w14:paraId="2FDF6D49" w14:textId="6282DCAF" w:rsidR="00A10AA4" w:rsidRDefault="00A10AA4">
      <w:r>
        <w:t>Stuart and Kath doing an excellent job.  need an insert for the tag festival</w:t>
      </w:r>
    </w:p>
    <w:p w14:paraId="38205228" w14:textId="65504611" w:rsidR="00A10AA4" w:rsidRPr="00802D6E" w:rsidRDefault="00A10AA4">
      <w:pPr>
        <w:rPr>
          <w:b/>
        </w:rPr>
      </w:pPr>
      <w:r w:rsidRPr="00802D6E">
        <w:rPr>
          <w:b/>
        </w:rPr>
        <w:t>Volunteers</w:t>
      </w:r>
    </w:p>
    <w:p w14:paraId="38814EF7" w14:textId="174FE9AE" w:rsidR="00A10AA4" w:rsidRDefault="00A10AA4">
      <w:r>
        <w:t>More still needed</w:t>
      </w:r>
    </w:p>
    <w:p w14:paraId="13CA0DD8" w14:textId="58974378" w:rsidR="00A10AA4" w:rsidRPr="00802D6E" w:rsidRDefault="00A10AA4">
      <w:pPr>
        <w:rPr>
          <w:b/>
        </w:rPr>
      </w:pPr>
      <w:r w:rsidRPr="00802D6E">
        <w:rPr>
          <w:b/>
        </w:rPr>
        <w:t>Development Plan</w:t>
      </w:r>
    </w:p>
    <w:p w14:paraId="3E043367" w14:textId="3AE0ED96" w:rsidR="00A10AA4" w:rsidRDefault="00A10AA4">
      <w:r>
        <w:t xml:space="preserve">Look at outside </w:t>
      </w:r>
      <w:r w:rsidR="00125C9C">
        <w:t xml:space="preserve">sources </w:t>
      </w:r>
      <w:r w:rsidR="00802D6E">
        <w:t xml:space="preserve">for a separate group to look at how to take the club forward </w:t>
      </w:r>
    </w:p>
    <w:p w14:paraId="6207671C" w14:textId="4C5BF077" w:rsidR="00802D6E" w:rsidRPr="00802D6E" w:rsidRDefault="00802D6E">
      <w:pPr>
        <w:rPr>
          <w:b/>
        </w:rPr>
      </w:pPr>
      <w:r w:rsidRPr="00802D6E">
        <w:rPr>
          <w:b/>
        </w:rPr>
        <w:t>AOB</w:t>
      </w:r>
    </w:p>
    <w:p w14:paraId="7E24E775" w14:textId="729991C0" w:rsidR="00802D6E" w:rsidRDefault="00802D6E">
      <w:r>
        <w:t xml:space="preserve">Guy suggested we look at a coffee machine, but it was thought the centre would not allow it, </w:t>
      </w:r>
      <w:proofErr w:type="gramStart"/>
      <w:r>
        <w:t>and also</w:t>
      </w:r>
      <w:proofErr w:type="gramEnd"/>
      <w:r>
        <w:t xml:space="preserve"> there is a lot of maintenance / cleaning involved</w:t>
      </w:r>
      <w:r w:rsidR="004A531C">
        <w:t>.</w:t>
      </w:r>
    </w:p>
    <w:p w14:paraId="0A71E2FD" w14:textId="3A7D8585" w:rsidR="00802D6E" w:rsidRDefault="00802D6E">
      <w:r>
        <w:lastRenderedPageBreak/>
        <w:t xml:space="preserve">Peter mentioned that the club had a minute’s silence at Saturdays game for 2 </w:t>
      </w:r>
      <w:r w:rsidR="004A531C">
        <w:t xml:space="preserve">long standing </w:t>
      </w:r>
      <w:r>
        <w:t>VPs who had passed away. Tim Woodrow and Doug Metcalf</w:t>
      </w:r>
      <w:r w:rsidR="004A531C">
        <w:t xml:space="preserve">e, grandfather to Tim and Jack Edwards. </w:t>
      </w:r>
      <w:r>
        <w:t xml:space="preserve"> A letter of thanks had already been received from the family</w:t>
      </w:r>
    </w:p>
    <w:p w14:paraId="45C09109" w14:textId="7C7823CB" w:rsidR="00A10AA4" w:rsidRDefault="00802D6E">
      <w:r>
        <w:t xml:space="preserve">Clive mentioned that Rory may be interested in helping in the kitchen, he had spoken to Alan about it, who said we were contracted for this season. Perhaps he could come up with a proposal for next season </w:t>
      </w:r>
    </w:p>
    <w:p w14:paraId="410BF852" w14:textId="0FCD9E7B" w:rsidR="00802D6E" w:rsidRDefault="00F37BD4">
      <w:r>
        <w:t xml:space="preserve">Allan asked for all the draw tickets to be returned as they need to be </w:t>
      </w:r>
      <w:r w:rsidR="00471F93">
        <w:t xml:space="preserve">sent back </w:t>
      </w:r>
      <w:r w:rsidR="00802D6E">
        <w:t xml:space="preserve"> </w:t>
      </w:r>
    </w:p>
    <w:p w14:paraId="16AE834A" w14:textId="3FEF6182" w:rsidR="00802D6E" w:rsidRDefault="00802D6E"/>
    <w:p w14:paraId="5D7C97D5" w14:textId="719B7D39" w:rsidR="00802D6E" w:rsidRPr="00A10AA4" w:rsidRDefault="00802D6E">
      <w:r>
        <w:t xml:space="preserve">Meeting closed at 9.05 </w:t>
      </w:r>
    </w:p>
    <w:sectPr w:rsidR="00802D6E" w:rsidRPr="00A1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D790F"/>
    <w:multiLevelType w:val="hybridMultilevel"/>
    <w:tmpl w:val="99BA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B7"/>
    <w:rsid w:val="000D1DD3"/>
    <w:rsid w:val="00125C9C"/>
    <w:rsid w:val="001A44CD"/>
    <w:rsid w:val="001E29CD"/>
    <w:rsid w:val="002B79CC"/>
    <w:rsid w:val="00384969"/>
    <w:rsid w:val="00403CE9"/>
    <w:rsid w:val="004546D7"/>
    <w:rsid w:val="00471F93"/>
    <w:rsid w:val="004A531C"/>
    <w:rsid w:val="00560867"/>
    <w:rsid w:val="0059648B"/>
    <w:rsid w:val="0068145B"/>
    <w:rsid w:val="0078784E"/>
    <w:rsid w:val="00802D6E"/>
    <w:rsid w:val="009013B7"/>
    <w:rsid w:val="009D1172"/>
    <w:rsid w:val="00A10AA4"/>
    <w:rsid w:val="00C043D7"/>
    <w:rsid w:val="00C73633"/>
    <w:rsid w:val="00C8749F"/>
    <w:rsid w:val="00D33720"/>
    <w:rsid w:val="00D478B5"/>
    <w:rsid w:val="00F251D2"/>
    <w:rsid w:val="00F3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2417"/>
  <w15:chartTrackingRefBased/>
  <w15:docId w15:val="{3E3E6A98-8983-4E89-B3B3-5671AB5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Livingston</dc:creator>
  <cp:keywords/>
  <dc:description/>
  <cp:lastModifiedBy>Guy Livingston</cp:lastModifiedBy>
  <cp:revision>9</cp:revision>
  <dcterms:created xsi:type="dcterms:W3CDTF">2018-02-13T08:16:00Z</dcterms:created>
  <dcterms:modified xsi:type="dcterms:W3CDTF">2018-02-16T07:39:00Z</dcterms:modified>
</cp:coreProperties>
</file>